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3"/>
        <w:gridCol w:w="1984"/>
        <w:gridCol w:w="2001"/>
        <w:gridCol w:w="2352"/>
      </w:tblGrid>
      <w:tr w:rsidR="00F6212D" w:rsidRPr="00495D70" w:rsidTr="00DC050D">
        <w:trPr>
          <w:trHeight w:val="465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F6212D" w:rsidRPr="00664983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it-IT"/>
              </w:rPr>
            </w:pPr>
            <w:r w:rsidRPr="00664983">
              <w:rPr>
                <w:rFonts w:ascii="Tahoma" w:hAnsi="Tahoma" w:cs="Tahoma"/>
                <w:b/>
                <w:bCs/>
                <w:sz w:val="21"/>
                <w:szCs w:val="21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LOMBARDIA AMBITO"/>
              </w:smartTagPr>
              <w:r w:rsidRPr="00664983">
                <w:rPr>
                  <w:rFonts w:ascii="Tahoma" w:hAnsi="Tahoma" w:cs="Tahoma"/>
                  <w:b/>
                  <w:bCs/>
                  <w:sz w:val="21"/>
                  <w:szCs w:val="21"/>
                  <w:lang w:eastAsia="it-IT"/>
                </w:rPr>
                <w:t>LA LOMBARDIA AMBITO</w:t>
              </w:r>
            </w:smartTag>
            <w:r w:rsidRPr="00664983">
              <w:rPr>
                <w:rFonts w:ascii="Tahoma" w:hAnsi="Tahoma" w:cs="Tahoma"/>
                <w:b/>
                <w:bCs/>
                <w:sz w:val="21"/>
                <w:szCs w:val="21"/>
                <w:lang w:eastAsia="it-IT"/>
              </w:rPr>
              <w:t xml:space="preserve"> TERRITORIALE DI SONDRIO </w:t>
            </w:r>
          </w:p>
        </w:tc>
      </w:tr>
      <w:tr w:rsidR="00F6212D" w:rsidRPr="00495D70" w:rsidTr="00DC050D">
        <w:trPr>
          <w:trHeight w:val="405"/>
        </w:trPr>
        <w:tc>
          <w:tcPr>
            <w:tcW w:w="101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 xml:space="preserve">DISPONIBILITA' PER LE  </w:t>
            </w:r>
          </w:p>
        </w:tc>
      </w:tr>
      <w:tr w:rsidR="00F6212D" w:rsidRPr="00495D70" w:rsidTr="00A94100">
        <w:trPr>
          <w:trHeight w:val="290"/>
        </w:trPr>
        <w:tc>
          <w:tcPr>
            <w:tcW w:w="10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E22C31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 xml:space="preserve">per le </w:t>
            </w:r>
            <w:r w:rsidR="00E22C31">
              <w:rPr>
                <w:rFonts w:ascii="Tahoma" w:hAnsi="Tahoma" w:cs="Tahoma"/>
                <w:lang w:eastAsia="it-IT"/>
              </w:rPr>
              <w:t>nomine a tempo determinato</w:t>
            </w:r>
            <w:r w:rsidRPr="000805B2">
              <w:rPr>
                <w:rFonts w:ascii="Tahoma" w:hAnsi="Tahoma" w:cs="Tahoma"/>
                <w:lang w:eastAsia="it-IT"/>
              </w:rPr>
              <w:t xml:space="preserve"> </w:t>
            </w:r>
            <w:proofErr w:type="spellStart"/>
            <w:r w:rsidRPr="000805B2">
              <w:rPr>
                <w:rFonts w:ascii="Tahoma" w:hAnsi="Tahoma" w:cs="Tahoma"/>
                <w:lang w:eastAsia="it-IT"/>
              </w:rPr>
              <w:t>prot</w:t>
            </w:r>
            <w:proofErr w:type="spellEnd"/>
            <w:r w:rsidRPr="000805B2">
              <w:rPr>
                <w:rFonts w:ascii="Tahoma" w:hAnsi="Tahoma" w:cs="Tahoma"/>
                <w:lang w:eastAsia="it-IT"/>
              </w:rPr>
              <w:t xml:space="preserve">. </w:t>
            </w:r>
            <w:r w:rsidR="002E38A0">
              <w:rPr>
                <w:rFonts w:ascii="Tahoma" w:hAnsi="Tahoma" w:cs="Tahoma"/>
                <w:lang w:eastAsia="it-IT"/>
              </w:rPr>
              <w:t>5458</w:t>
            </w:r>
            <w:bookmarkStart w:id="0" w:name="_GoBack"/>
            <w:bookmarkEnd w:id="0"/>
          </w:p>
        </w:tc>
      </w:tr>
      <w:tr w:rsidR="00F6212D" w:rsidRPr="00495D70" w:rsidTr="004F0889">
        <w:trPr>
          <w:trHeight w:val="360"/>
        </w:trPr>
        <w:tc>
          <w:tcPr>
            <w:tcW w:w="10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 w:rsidRPr="000805B2">
              <w:rPr>
                <w:rFonts w:ascii="Tahoma" w:hAnsi="Tahoma" w:cs="Tahoma"/>
                <w:b/>
                <w:lang w:eastAsia="it-IT"/>
              </w:rPr>
              <w:t>COLLABORATORI SCOLASTICI</w:t>
            </w:r>
          </w:p>
        </w:tc>
      </w:tr>
      <w:tr w:rsidR="00F6212D" w:rsidRPr="00495D70" w:rsidTr="00A941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B04F3F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 w:rsidRPr="000805B2">
              <w:rPr>
                <w:rFonts w:ascii="Tahoma" w:hAnsi="Tahoma" w:cs="Tahoma"/>
                <w:b/>
                <w:lang w:eastAsia="it-IT"/>
              </w:rPr>
              <w:t>SCUOLE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C408C9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31 agosto 201</w:t>
            </w:r>
            <w:r>
              <w:rPr>
                <w:rFonts w:ascii="Tahoma" w:hAnsi="Tahoma" w:cs="Tahoma"/>
                <w:lang w:eastAsia="it-IT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C408C9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30 giugno 201</w:t>
            </w:r>
            <w:r>
              <w:rPr>
                <w:rFonts w:ascii="Tahoma" w:hAnsi="Tahoma" w:cs="Tahoma"/>
                <w:lang w:eastAsia="it-IT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C408C9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30 giugno 201</w:t>
            </w:r>
            <w:r>
              <w:rPr>
                <w:rFonts w:ascii="Tahoma" w:hAnsi="Tahoma" w:cs="Tahoma"/>
                <w:lang w:eastAsia="it-IT"/>
              </w:rPr>
              <w:t>7</w:t>
            </w:r>
          </w:p>
        </w:tc>
      </w:tr>
      <w:tr w:rsidR="007F42D6" w:rsidRPr="00495D70" w:rsidTr="00A9410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7F42D6" w:rsidRPr="007F42D6" w:rsidRDefault="007F42D6" w:rsidP="007F42D6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7F42D6">
              <w:rPr>
                <w:rFonts w:ascii="Tahoma" w:hAnsi="Tahoma" w:cs="Tahoma"/>
                <w:lang w:eastAsia="it-IT"/>
              </w:rPr>
              <w:t>CTP M</w:t>
            </w:r>
            <w:r>
              <w:rPr>
                <w:rFonts w:ascii="Tahoma" w:hAnsi="Tahoma" w:cs="Tahoma"/>
                <w:lang w:eastAsia="it-IT"/>
              </w:rPr>
              <w:t>orbegno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2D6" w:rsidRPr="007F42D6" w:rsidRDefault="007F42D6" w:rsidP="00C408C9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 w:rsidRPr="007F42D6">
              <w:rPr>
                <w:rFonts w:ascii="Tahoma" w:hAnsi="Tahoma" w:cs="Tahoma"/>
                <w:b/>
                <w:lang w:eastAsia="it-IT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2D6" w:rsidRPr="000805B2" w:rsidRDefault="007F42D6" w:rsidP="00C408C9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2D6" w:rsidRPr="000805B2" w:rsidRDefault="007F42D6" w:rsidP="00C408C9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Ardenno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544CA8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24h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Berbenno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30h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Bormio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6h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 xml:space="preserve">I.C. </w:t>
            </w:r>
            <w:proofErr w:type="spellStart"/>
            <w:r w:rsidRPr="000805B2">
              <w:rPr>
                <w:rFonts w:ascii="Tahoma" w:hAnsi="Tahoma" w:cs="Tahoma"/>
                <w:lang w:eastAsia="it-IT"/>
              </w:rPr>
              <w:t>Bertacchi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507042" w:rsidP="005070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18h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Garibaldi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507042" w:rsidP="00507042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30</w:t>
            </w:r>
            <w:r w:rsidR="00F6212D">
              <w:rPr>
                <w:rFonts w:ascii="Tahoma" w:hAnsi="Tahoma" w:cs="Tahoma"/>
                <w:b/>
                <w:lang w:eastAsia="it-IT"/>
              </w:rPr>
              <w:t>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Chiesa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507042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6h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Cosio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7F42D6" w:rsidP="00544CA8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5</w:t>
            </w:r>
            <w:r w:rsidR="00F6212D">
              <w:rPr>
                <w:rFonts w:ascii="Tahoma" w:hAnsi="Tahoma" w:cs="Tahoma"/>
                <w:b/>
                <w:lang w:eastAsia="it-IT"/>
              </w:rPr>
              <w:t>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Delebio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24h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Grosio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Grosotto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6h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Livigno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7F42D6" w:rsidP="007F42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6h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Morbegno Damiani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7F42D6" w:rsidP="007F42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7F42D6" w:rsidP="007F42D6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12h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Morbegno Vanoni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Novate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30h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Ponte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Sondalo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"Centro" Sondrio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12h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 "Orobico" Sondrio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507042" w:rsidP="005070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507042" w:rsidP="00507042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10</w:t>
            </w:r>
            <w:r w:rsidR="00F6212D">
              <w:rPr>
                <w:rFonts w:ascii="Tahoma" w:hAnsi="Tahoma" w:cs="Tahoma"/>
                <w:b/>
                <w:lang w:eastAsia="it-IT"/>
              </w:rPr>
              <w:t>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"Retico" Sondrio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507042" w:rsidP="005070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Talamona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6h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Teglio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7F42D6" w:rsidP="007F42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2h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Tirano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I.C. Traona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18h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E87FA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I.S. “Alberti” Bormio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7F42D6" w:rsidP="007F42D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12h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 xml:space="preserve">I.S. </w:t>
            </w:r>
            <w:proofErr w:type="spellStart"/>
            <w:r w:rsidRPr="000805B2">
              <w:rPr>
                <w:rFonts w:ascii="Tahoma" w:hAnsi="Tahoma" w:cs="Tahoma"/>
                <w:lang w:eastAsia="it-IT"/>
              </w:rPr>
              <w:t>Caurga</w:t>
            </w:r>
            <w:proofErr w:type="spellEnd"/>
            <w:r w:rsidRPr="000805B2">
              <w:rPr>
                <w:rFonts w:ascii="Tahoma" w:hAnsi="Tahoma" w:cs="Tahoma"/>
                <w:lang w:eastAsia="it-IT"/>
              </w:rPr>
              <w:t xml:space="preserve"> Chiavenna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C670E9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12h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I.S. Da Vinci Chiavenna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24h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 xml:space="preserve">I.S. </w:t>
            </w:r>
            <w:proofErr w:type="spellStart"/>
            <w:r w:rsidRPr="000805B2">
              <w:rPr>
                <w:rFonts w:ascii="Tahoma" w:hAnsi="Tahoma" w:cs="Tahoma"/>
                <w:lang w:eastAsia="it-IT"/>
              </w:rPr>
              <w:t>Pinchetti</w:t>
            </w:r>
            <w:proofErr w:type="spellEnd"/>
            <w:r w:rsidRPr="000805B2">
              <w:rPr>
                <w:rFonts w:ascii="Tahoma" w:hAnsi="Tahoma" w:cs="Tahoma"/>
                <w:lang w:eastAsia="it-IT"/>
              </w:rPr>
              <w:t xml:space="preserve"> Tirano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12h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I.S. Nervi Morbegno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78594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</w:t>
            </w:r>
            <w:r w:rsidR="0078594D">
              <w:rPr>
                <w:rFonts w:ascii="Tahoma" w:hAnsi="Tahoma" w:cs="Tahoma"/>
                <w:lang w:eastAsia="it-IT"/>
              </w:rPr>
              <w:t xml:space="preserve">I.S. </w:t>
            </w:r>
            <w:proofErr w:type="spellStart"/>
            <w:r w:rsidR="0078594D">
              <w:rPr>
                <w:rFonts w:ascii="Tahoma" w:hAnsi="Tahoma" w:cs="Tahoma"/>
                <w:lang w:eastAsia="it-IT"/>
              </w:rPr>
              <w:t>Romegialli</w:t>
            </w:r>
            <w:proofErr w:type="spellEnd"/>
            <w:r w:rsidR="0078594D">
              <w:rPr>
                <w:rFonts w:ascii="Tahoma" w:hAnsi="Tahoma" w:cs="Tahoma"/>
                <w:lang w:eastAsia="it-IT"/>
              </w:rPr>
              <w:t xml:space="preserve"> Saraceno MO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7F42D6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I.S. Piazzi-</w:t>
            </w:r>
            <w:proofErr w:type="spellStart"/>
            <w:r w:rsidRPr="000805B2">
              <w:rPr>
                <w:rFonts w:ascii="Tahoma" w:hAnsi="Tahoma" w:cs="Tahoma"/>
                <w:lang w:eastAsia="it-IT"/>
              </w:rPr>
              <w:t>Perpenti</w:t>
            </w:r>
            <w:proofErr w:type="spellEnd"/>
            <w:r w:rsidRPr="000805B2">
              <w:rPr>
                <w:rFonts w:ascii="Tahoma" w:hAnsi="Tahoma" w:cs="Tahoma"/>
                <w:lang w:eastAsia="it-IT"/>
              </w:rPr>
              <w:t xml:space="preserve"> Sondrio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4F6537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18h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 xml:space="preserve">I.S. De </w:t>
            </w:r>
            <w:proofErr w:type="spellStart"/>
            <w:r w:rsidRPr="000805B2">
              <w:rPr>
                <w:rFonts w:ascii="Tahoma" w:hAnsi="Tahoma" w:cs="Tahoma"/>
                <w:lang w:eastAsia="it-IT"/>
              </w:rPr>
              <w:t>Simoni</w:t>
            </w:r>
            <w:proofErr w:type="spellEnd"/>
            <w:r w:rsidRPr="000805B2">
              <w:rPr>
                <w:rFonts w:ascii="Tahoma" w:hAnsi="Tahoma" w:cs="Tahoma"/>
                <w:lang w:eastAsia="it-IT"/>
              </w:rPr>
              <w:t xml:space="preserve"> Sondrio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12h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 xml:space="preserve">I.S. </w:t>
            </w:r>
            <w:proofErr w:type="spellStart"/>
            <w:r w:rsidRPr="000805B2">
              <w:rPr>
                <w:rFonts w:ascii="Tahoma" w:hAnsi="Tahoma" w:cs="Tahoma"/>
                <w:lang w:eastAsia="it-IT"/>
              </w:rPr>
              <w:t>Besta</w:t>
            </w:r>
            <w:proofErr w:type="spellEnd"/>
            <w:r w:rsidRPr="000805B2">
              <w:rPr>
                <w:rFonts w:ascii="Tahoma" w:hAnsi="Tahoma" w:cs="Tahoma"/>
                <w:lang w:eastAsia="it-IT"/>
              </w:rPr>
              <w:t xml:space="preserve"> Sondrio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18h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proofErr w:type="spellStart"/>
            <w:r w:rsidRPr="000805B2">
              <w:rPr>
                <w:rFonts w:ascii="Tahoma" w:hAnsi="Tahoma" w:cs="Tahoma"/>
                <w:lang w:eastAsia="it-IT"/>
              </w:rPr>
              <w:t>Lic</w:t>
            </w:r>
            <w:proofErr w:type="spellEnd"/>
            <w:r w:rsidRPr="000805B2">
              <w:rPr>
                <w:rFonts w:ascii="Tahoma" w:hAnsi="Tahoma" w:cs="Tahoma"/>
                <w:lang w:eastAsia="it-IT"/>
              </w:rPr>
              <w:t xml:space="preserve">. Sc. </w:t>
            </w:r>
            <w:proofErr w:type="spellStart"/>
            <w:r w:rsidRPr="000805B2">
              <w:rPr>
                <w:rFonts w:ascii="Tahoma" w:hAnsi="Tahoma" w:cs="Tahoma"/>
                <w:lang w:eastAsia="it-IT"/>
              </w:rPr>
              <w:t>Donegani</w:t>
            </w:r>
            <w:proofErr w:type="spellEnd"/>
            <w:r w:rsidRPr="000805B2">
              <w:rPr>
                <w:rFonts w:ascii="Tahoma" w:hAnsi="Tahoma" w:cs="Tahoma"/>
                <w:lang w:eastAsia="it-IT"/>
              </w:rPr>
              <w:t xml:space="preserve"> Sondrio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6h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I.T.I. Mattei Sondrio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12D" w:rsidRPr="000805B2" w:rsidRDefault="0008119B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24h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CONVITTO Piazzi Sondrio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507042" w:rsidP="005070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6212D" w:rsidRPr="000805B2" w:rsidRDefault="00F6212D" w:rsidP="00507042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</w:t>
            </w:r>
            <w:r w:rsidR="00507042">
              <w:rPr>
                <w:rFonts w:ascii="Tahoma" w:hAnsi="Tahoma" w:cs="Tahoma"/>
                <w:b/>
                <w:lang w:eastAsia="it-IT"/>
              </w:rPr>
              <w:t>2</w:t>
            </w:r>
            <w:r>
              <w:rPr>
                <w:rFonts w:ascii="Tahoma" w:hAnsi="Tahoma" w:cs="Tahoma"/>
                <w:b/>
                <w:lang w:eastAsia="it-IT"/>
              </w:rPr>
              <w:t>h</w:t>
            </w:r>
          </w:p>
        </w:tc>
      </w:tr>
      <w:tr w:rsidR="00F6212D" w:rsidRPr="00495D70" w:rsidTr="00A94100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0805B2" w:rsidRDefault="00F6212D" w:rsidP="00827A97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0805B2">
              <w:rPr>
                <w:rFonts w:ascii="Tahoma" w:hAnsi="Tahoma" w:cs="Tahoma"/>
                <w:lang w:eastAsia="it-IT"/>
              </w:rPr>
              <w:t>Sondrio,</w:t>
            </w:r>
            <w:r>
              <w:rPr>
                <w:rFonts w:ascii="Tahoma" w:hAnsi="Tahoma" w:cs="Tahoma"/>
                <w:lang w:eastAsia="it-IT"/>
              </w:rPr>
              <w:t xml:space="preserve">  </w:t>
            </w:r>
            <w:r w:rsidR="00827A97">
              <w:rPr>
                <w:rFonts w:ascii="Tahoma" w:hAnsi="Tahoma" w:cs="Tahoma"/>
                <w:lang w:eastAsia="it-IT"/>
              </w:rPr>
              <w:t xml:space="preserve">6 settembre </w:t>
            </w:r>
            <w:r w:rsidRPr="000805B2">
              <w:rPr>
                <w:rFonts w:ascii="Tahoma" w:hAnsi="Tahoma" w:cs="Tahoma"/>
                <w:lang w:eastAsia="it-IT"/>
              </w:rPr>
              <w:t xml:space="preserve"> 201</w:t>
            </w:r>
            <w:r>
              <w:rPr>
                <w:rFonts w:ascii="Tahoma" w:hAnsi="Tahoma" w:cs="Tahoma"/>
                <w:lang w:eastAsia="it-IT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</w:tr>
      <w:tr w:rsidR="00F6212D" w:rsidRPr="00495D70" w:rsidTr="00A94100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0805B2" w:rsidRDefault="0000647F" w:rsidP="0000647F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>MP/ie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0805B2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Default="007269C4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>IL DIRIGENTE</w:t>
            </w:r>
          </w:p>
          <w:p w:rsidR="007269C4" w:rsidRPr="000805B2" w:rsidRDefault="007269C4" w:rsidP="00DC050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>Mavina Pietraforte</w:t>
            </w:r>
          </w:p>
        </w:tc>
      </w:tr>
      <w:tr w:rsidR="00F6212D" w:rsidRPr="00495D70" w:rsidTr="00A94100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B04F3F" w:rsidRDefault="00F6212D" w:rsidP="00DC050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B04F3F" w:rsidRDefault="00F6212D" w:rsidP="00DC050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B04F3F" w:rsidRDefault="00F6212D" w:rsidP="00DC05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12D" w:rsidRPr="00B04F3F" w:rsidRDefault="00F6212D" w:rsidP="001C272D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B04F3F">
              <w:rPr>
                <w:rFonts w:ascii="Tahoma" w:hAnsi="Tahoma" w:cs="Tahoma"/>
                <w:lang w:eastAsia="it-IT"/>
              </w:rPr>
              <w:t xml:space="preserve">   </w:t>
            </w:r>
          </w:p>
        </w:tc>
      </w:tr>
    </w:tbl>
    <w:p w:rsidR="00F6212D" w:rsidRDefault="00F6212D"/>
    <w:sectPr w:rsidR="00F6212D" w:rsidSect="00E87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0D"/>
    <w:rsid w:val="0000647F"/>
    <w:rsid w:val="000075AB"/>
    <w:rsid w:val="00056B25"/>
    <w:rsid w:val="00057C7E"/>
    <w:rsid w:val="000805B2"/>
    <w:rsid w:val="0008119B"/>
    <w:rsid w:val="00133C1D"/>
    <w:rsid w:val="001C272D"/>
    <w:rsid w:val="001C30AB"/>
    <w:rsid w:val="00253CD4"/>
    <w:rsid w:val="002E38A0"/>
    <w:rsid w:val="002E4FB8"/>
    <w:rsid w:val="00323E2B"/>
    <w:rsid w:val="0033556A"/>
    <w:rsid w:val="00355993"/>
    <w:rsid w:val="003C7193"/>
    <w:rsid w:val="003E4AE4"/>
    <w:rsid w:val="0044198F"/>
    <w:rsid w:val="00455AED"/>
    <w:rsid w:val="004605ED"/>
    <w:rsid w:val="00495D70"/>
    <w:rsid w:val="004F0889"/>
    <w:rsid w:val="004F6537"/>
    <w:rsid w:val="00507042"/>
    <w:rsid w:val="00544CA8"/>
    <w:rsid w:val="00567D32"/>
    <w:rsid w:val="00664720"/>
    <w:rsid w:val="00664983"/>
    <w:rsid w:val="006E5991"/>
    <w:rsid w:val="007236EA"/>
    <w:rsid w:val="007269C4"/>
    <w:rsid w:val="00731BC0"/>
    <w:rsid w:val="00755656"/>
    <w:rsid w:val="0078594D"/>
    <w:rsid w:val="007F42D6"/>
    <w:rsid w:val="00827A97"/>
    <w:rsid w:val="00841597"/>
    <w:rsid w:val="00862619"/>
    <w:rsid w:val="008A4765"/>
    <w:rsid w:val="00A63BD8"/>
    <w:rsid w:val="00A94100"/>
    <w:rsid w:val="00B04F3F"/>
    <w:rsid w:val="00BD2437"/>
    <w:rsid w:val="00C00331"/>
    <w:rsid w:val="00C26361"/>
    <w:rsid w:val="00C408C9"/>
    <w:rsid w:val="00C5379C"/>
    <w:rsid w:val="00C670E9"/>
    <w:rsid w:val="00CA36EE"/>
    <w:rsid w:val="00CE2A3C"/>
    <w:rsid w:val="00D136BE"/>
    <w:rsid w:val="00D245ED"/>
    <w:rsid w:val="00D56F7F"/>
    <w:rsid w:val="00D9167A"/>
    <w:rsid w:val="00DC050D"/>
    <w:rsid w:val="00DF66A3"/>
    <w:rsid w:val="00E1363F"/>
    <w:rsid w:val="00E22C31"/>
    <w:rsid w:val="00E5746D"/>
    <w:rsid w:val="00E87FAD"/>
    <w:rsid w:val="00E92103"/>
    <w:rsid w:val="00EA77B9"/>
    <w:rsid w:val="00F07F49"/>
    <w:rsid w:val="00F53F9E"/>
    <w:rsid w:val="00F6212D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F7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F7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SCOLASTICO REGIONALE PER LA LOMBARDIA AMBITO TERRITORIALE DI SONDRIO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SCOLASTICO REGIONALE PER LA LOMBARDIA AMBITO TERRITORIALE DI SONDRIO</dc:title>
  <dc:creator>Administrator</dc:creator>
  <cp:lastModifiedBy>Administrator</cp:lastModifiedBy>
  <cp:revision>9</cp:revision>
  <cp:lastPrinted>2015-08-28T11:08:00Z</cp:lastPrinted>
  <dcterms:created xsi:type="dcterms:W3CDTF">2016-08-30T12:59:00Z</dcterms:created>
  <dcterms:modified xsi:type="dcterms:W3CDTF">2016-09-06T11:09:00Z</dcterms:modified>
</cp:coreProperties>
</file>